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E7230" w14:textId="77777777" w:rsidR="00D25107" w:rsidRPr="000B094E" w:rsidRDefault="00EC5011" w:rsidP="00D25107">
      <w:bookmarkStart w:id="0" w:name="_Hlk525421178"/>
      <w:r w:rsidRPr="000B094E">
        <w:t xml:space="preserve">          </w:t>
      </w:r>
      <w:r w:rsidR="00D25107" w:rsidRPr="000B094E">
        <w:t xml:space="preserve">                    </w:t>
      </w:r>
    </w:p>
    <w:p w14:paraId="616F810A" w14:textId="64CF0D59" w:rsidR="00D25107" w:rsidRPr="000B094E" w:rsidRDefault="00C80CB5" w:rsidP="00D664D1">
      <w:pPr>
        <w:jc w:val="right"/>
      </w:pPr>
      <w:r w:rsidRPr="000B094E">
        <w:t>... / … / 202</w:t>
      </w:r>
      <w:r w:rsidR="00CB3735">
        <w:t>5</w:t>
      </w:r>
    </w:p>
    <w:p w14:paraId="0DB6422A" w14:textId="77777777" w:rsidR="00020B87" w:rsidRPr="000B094E" w:rsidRDefault="00020B87" w:rsidP="00020B87">
      <w:bookmarkStart w:id="1" w:name="_Hlk509301449"/>
    </w:p>
    <w:p w14:paraId="2414FD75" w14:textId="77777777" w:rsidR="00020B87" w:rsidRPr="000B094E" w:rsidRDefault="009E53D5" w:rsidP="00D664D1">
      <w:pPr>
        <w:jc w:val="center"/>
      </w:pPr>
      <w:r w:rsidRPr="000B094E">
        <w:t>MÜZİK</w:t>
      </w:r>
      <w:r w:rsidR="00020B87" w:rsidRPr="000B094E">
        <w:t xml:space="preserve"> DERSİ GÜNLÜK DERS PLANI</w:t>
      </w:r>
    </w:p>
    <w:p w14:paraId="544C2DD2" w14:textId="77777777" w:rsidR="00706E39" w:rsidRPr="000B094E" w:rsidRDefault="00706E39" w:rsidP="00706E39">
      <w:pPr>
        <w:jc w:val="center"/>
      </w:pPr>
      <w:r w:rsidRPr="000B094E">
        <w:t xml:space="preserve">(HAFTA </w:t>
      </w:r>
      <w:proofErr w:type="gramStart"/>
      <w:r w:rsidR="000B094E" w:rsidRPr="000B094E">
        <w:t>35</w:t>
      </w:r>
      <w:r w:rsidR="00BC3A62" w:rsidRPr="000B094E">
        <w:t xml:space="preserve"> </w:t>
      </w:r>
      <w:r w:rsidR="00E07B4A" w:rsidRPr="000B094E">
        <w:t>)</w:t>
      </w:r>
      <w:proofErr w:type="gramEnd"/>
    </w:p>
    <w:p w14:paraId="0986B399" w14:textId="77777777" w:rsidR="00020B87" w:rsidRPr="000B094E" w:rsidRDefault="00020B87" w:rsidP="00020B87">
      <w:pPr>
        <w:tabs>
          <w:tab w:val="left" w:pos="1894"/>
        </w:tabs>
      </w:pPr>
      <w:r w:rsidRPr="000B094E">
        <w:tab/>
      </w:r>
    </w:p>
    <w:p w14:paraId="0FA4B40D" w14:textId="77777777" w:rsidR="00E251B6" w:rsidRPr="000B094E" w:rsidRDefault="00E251B6" w:rsidP="00E251B6">
      <w:bookmarkStart w:id="2" w:name="_Hlk509301420"/>
      <w:r w:rsidRPr="000B094E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40DB" w:rsidRPr="000B094E" w14:paraId="0FBF5C5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9C046E" w14:textId="77777777" w:rsidR="00E251B6" w:rsidRPr="000B094E" w:rsidRDefault="00E251B6" w:rsidP="00042BEA">
            <w:pPr>
              <w:spacing w:line="220" w:lineRule="exact"/>
            </w:pPr>
            <w:bookmarkStart w:id="3" w:name="_Hlk525421145"/>
            <w:r w:rsidRPr="000B094E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2C228" w14:textId="77777777" w:rsidR="00E251B6" w:rsidRPr="000B094E" w:rsidRDefault="00E251B6" w:rsidP="00042BEA">
            <w:pPr>
              <w:spacing w:line="220" w:lineRule="exact"/>
            </w:pPr>
            <w:r w:rsidRPr="000B094E">
              <w:t>40</w:t>
            </w:r>
          </w:p>
        </w:tc>
      </w:tr>
      <w:tr w:rsidR="006140DB" w:rsidRPr="000B094E" w14:paraId="2C36BA6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4626FC" w14:textId="77777777" w:rsidR="00E251B6" w:rsidRPr="000B094E" w:rsidRDefault="00E251B6" w:rsidP="00042BEA">
            <w:pPr>
              <w:spacing w:line="180" w:lineRule="exact"/>
            </w:pPr>
            <w:r w:rsidRPr="000B0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525FED" w14:textId="77777777" w:rsidR="00E251B6" w:rsidRPr="000B094E" w:rsidRDefault="009E53D5" w:rsidP="00042BEA">
            <w:pPr>
              <w:tabs>
                <w:tab w:val="left" w:pos="284"/>
              </w:tabs>
              <w:spacing w:line="240" w:lineRule="exact"/>
            </w:pPr>
            <w:r w:rsidRPr="000B094E">
              <w:t>MÜZİK</w:t>
            </w:r>
          </w:p>
        </w:tc>
      </w:tr>
      <w:tr w:rsidR="006140DB" w:rsidRPr="000B094E" w14:paraId="1992181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9AAB55" w14:textId="77777777" w:rsidR="00E251B6" w:rsidRPr="000B094E" w:rsidRDefault="00E251B6" w:rsidP="00042BEA">
            <w:pPr>
              <w:spacing w:line="180" w:lineRule="exact"/>
            </w:pPr>
            <w:r w:rsidRPr="000B0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ABBD83" w14:textId="77777777" w:rsidR="00E251B6" w:rsidRPr="000B094E" w:rsidRDefault="00D54FB4" w:rsidP="00042BEA">
            <w:pPr>
              <w:tabs>
                <w:tab w:val="left" w:pos="284"/>
              </w:tabs>
              <w:spacing w:line="240" w:lineRule="exact"/>
            </w:pPr>
            <w:r w:rsidRPr="000B094E">
              <w:t>3</w:t>
            </w:r>
          </w:p>
        </w:tc>
      </w:tr>
      <w:tr w:rsidR="006140DB" w:rsidRPr="000B094E" w14:paraId="29781D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B216F9" w14:textId="77777777" w:rsidR="00E251B6" w:rsidRPr="000B094E" w:rsidRDefault="00765744" w:rsidP="00042BEA">
            <w:pPr>
              <w:spacing w:line="180" w:lineRule="exact"/>
            </w:pPr>
            <w:r w:rsidRPr="000B094E">
              <w:t>ÖĞRENME ALANI</w:t>
            </w:r>
            <w:r w:rsidR="00E251B6" w:rsidRPr="000B094E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281D49" w14:textId="77777777" w:rsidR="000B094E" w:rsidRPr="000B094E" w:rsidRDefault="000B094E" w:rsidP="000B094E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Dinleme Söyleme</w:t>
            </w:r>
          </w:p>
          <w:p w14:paraId="10F8304C" w14:textId="77777777" w:rsidR="000B094E" w:rsidRPr="000B094E" w:rsidRDefault="000B094E" w:rsidP="000B094E">
            <w:pPr>
              <w:jc w:val="center"/>
              <w:rPr>
                <w:b/>
                <w:bCs/>
              </w:rPr>
            </w:pPr>
          </w:p>
          <w:p w14:paraId="1C617E9F" w14:textId="77777777" w:rsidR="000B094E" w:rsidRPr="000B094E" w:rsidRDefault="000B094E" w:rsidP="000B094E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Müziksel Yaratıcılık</w:t>
            </w:r>
          </w:p>
          <w:p w14:paraId="63435747" w14:textId="77777777" w:rsidR="00E251B6" w:rsidRPr="000B094E" w:rsidRDefault="00E251B6" w:rsidP="003963AB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B094E" w14:paraId="37C098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10A81F" w14:textId="77777777" w:rsidR="00706E39" w:rsidRPr="000B094E" w:rsidRDefault="0062115A" w:rsidP="00042BEA">
            <w:pPr>
              <w:spacing w:line="180" w:lineRule="exact"/>
            </w:pPr>
            <w:r w:rsidRPr="000B094E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E60F7" w14:textId="77777777" w:rsidR="00CF2C98" w:rsidRPr="000B094E" w:rsidRDefault="00CF2C98" w:rsidP="00CF2C98">
            <w:pPr>
              <w:rPr>
                <w:b/>
                <w:bCs/>
              </w:rPr>
            </w:pPr>
            <w:r w:rsidRPr="000B094E">
              <w:rPr>
                <w:b/>
                <w:bCs/>
              </w:rPr>
              <w:t>Halk Oyunları</w:t>
            </w:r>
          </w:p>
          <w:p w14:paraId="34AAA3F2" w14:textId="77777777" w:rsidR="00CF2C98" w:rsidRPr="000B094E" w:rsidRDefault="00CF2C98" w:rsidP="00CF2C98">
            <w:r w:rsidRPr="000B094E">
              <w:rPr>
                <w:b/>
                <w:bCs/>
              </w:rPr>
              <w:t>*</w:t>
            </w:r>
            <w:r w:rsidR="000B094E" w:rsidRPr="000B094E">
              <w:rPr>
                <w:bCs/>
              </w:rPr>
              <w:t>Etkinlik 3</w:t>
            </w:r>
          </w:p>
          <w:p w14:paraId="11605599" w14:textId="77777777" w:rsidR="00706E39" w:rsidRPr="000B094E" w:rsidRDefault="00706E39" w:rsidP="006140DB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72A004B5" w14:textId="77777777" w:rsidR="00E251B6" w:rsidRPr="000B094E" w:rsidRDefault="00E251B6" w:rsidP="00E251B6">
      <w:pPr>
        <w:ind w:firstLine="180"/>
      </w:pPr>
    </w:p>
    <w:p w14:paraId="7FE1972D" w14:textId="77777777" w:rsidR="00E251B6" w:rsidRPr="000B094E" w:rsidRDefault="00E251B6" w:rsidP="00E251B6">
      <w:pPr>
        <w:ind w:firstLine="180"/>
      </w:pPr>
      <w:r w:rsidRPr="000B0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40DB" w:rsidRPr="000B094E" w14:paraId="6920D67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8A45" w14:textId="77777777" w:rsidR="00E251B6" w:rsidRPr="000B094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B0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22259" w14:textId="77777777" w:rsidR="000B094E" w:rsidRPr="000B094E" w:rsidRDefault="000B094E" w:rsidP="000B094E">
            <w:r w:rsidRPr="000B094E">
              <w:t>Mü.3.A.6. Kendi kültüründen oyunlar oynayarak şarkı ve türküler söyler.</w:t>
            </w:r>
          </w:p>
          <w:p w14:paraId="6A7CB3C1" w14:textId="77777777" w:rsidR="000B094E" w:rsidRPr="000B094E" w:rsidRDefault="000B094E" w:rsidP="000B094E"/>
          <w:p w14:paraId="4D08E408" w14:textId="77777777" w:rsidR="00A818F0" w:rsidRPr="000B094E" w:rsidRDefault="000B094E" w:rsidP="000B094E">
            <w:r w:rsidRPr="000B094E">
              <w:t>Mü.3.C.4. Farklı ritmik yapılardaki ezgilere uygun hareket eder.</w:t>
            </w:r>
          </w:p>
        </w:tc>
      </w:tr>
      <w:tr w:rsidR="006140DB" w:rsidRPr="000B094E" w14:paraId="01E5621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D102C7" w14:textId="77777777"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 xml:space="preserve">ÖĞRENME-ÖĞRETME YÖNTEM </w:t>
            </w:r>
          </w:p>
          <w:p w14:paraId="0C645AD2" w14:textId="77777777"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CEB8E" w14:textId="77777777" w:rsidR="00E251B6" w:rsidRPr="000B094E" w:rsidRDefault="00E251B6" w:rsidP="00042BEA">
            <w:r w:rsidRPr="000B094E">
              <w:t xml:space="preserve">Anlatım, gösteri, </w:t>
            </w:r>
            <w:r w:rsidR="00D664D1" w:rsidRPr="000B094E">
              <w:t>soru cevap</w:t>
            </w:r>
          </w:p>
        </w:tc>
      </w:tr>
      <w:tr w:rsidR="006140DB" w:rsidRPr="000B094E" w14:paraId="6BD328C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07BA6" w14:textId="77777777" w:rsidR="00E251B6" w:rsidRPr="000B094E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B0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C4613D" w14:textId="77777777" w:rsidR="00E251B6" w:rsidRPr="000B094E" w:rsidRDefault="00520731" w:rsidP="00042BEA">
            <w:r w:rsidRPr="000B094E">
              <w:t>Ders Kitabı</w:t>
            </w:r>
          </w:p>
        </w:tc>
      </w:tr>
      <w:tr w:rsidR="006140DB" w:rsidRPr="000B094E" w14:paraId="76F8213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ED0C01A" w14:textId="77777777" w:rsidR="00E251B6" w:rsidRPr="000B094E" w:rsidRDefault="00E251B6" w:rsidP="00042BEA">
            <w:r w:rsidRPr="000B0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665C84" w14:textId="77777777" w:rsidR="00E251B6" w:rsidRPr="000B094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094E">
              <w:t>Sınıf</w:t>
            </w:r>
          </w:p>
        </w:tc>
      </w:tr>
      <w:tr w:rsidR="006140DB" w:rsidRPr="000B094E" w14:paraId="3378620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E74ED" w14:textId="77777777" w:rsidR="00E251B6" w:rsidRPr="000B094E" w:rsidRDefault="00E251B6" w:rsidP="00042BEA">
            <w:pPr>
              <w:jc w:val="center"/>
            </w:pPr>
            <w:r w:rsidRPr="000B094E">
              <w:t>ETKİNLİK SÜRECİ</w:t>
            </w:r>
          </w:p>
        </w:tc>
      </w:tr>
      <w:tr w:rsidR="006140DB" w:rsidRPr="000B094E" w14:paraId="4A4D2A0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551CF4" w14:textId="77777777" w:rsidR="006140DB" w:rsidRPr="000B094E" w:rsidRDefault="00A5757A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2"/>
                <w:rFonts w:cs="Times New Roman"/>
                <w:color w:val="auto"/>
                <w:sz w:val="20"/>
                <w:szCs w:val="20"/>
              </w:rPr>
              <w:t xml:space="preserve"> </w:t>
            </w:r>
            <w:r w:rsidR="00CF2C98" w:rsidRPr="000B094E">
              <w:rPr>
                <w:rStyle w:val="A43"/>
                <w:rFonts w:cs="Times New Roman"/>
                <w:sz w:val="20"/>
                <w:szCs w:val="20"/>
              </w:rPr>
              <w:t>Yaşadığınız bölgede düğün ya da yöresel etkinliklerde oynanan halk oyunları nelerdir? Adını bildiklerinizi söyleyiniz.  Öğrenciler konuşturulur.</w:t>
            </w:r>
          </w:p>
          <w:p w14:paraId="58448CE3" w14:textId="77777777" w:rsidR="00CF2C98" w:rsidRPr="000B094E" w:rsidRDefault="00CF2C98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3"/>
                <w:rFonts w:cs="Times New Roman"/>
                <w:sz w:val="20"/>
                <w:szCs w:val="20"/>
              </w:rPr>
              <w:t xml:space="preserve">Müziğin temposuna uyarak yapılan estetik vücut hareketleri </w:t>
            </w:r>
            <w:r w:rsidRPr="000B094E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dans </w:t>
            </w:r>
            <w:r w:rsidRPr="000B094E">
              <w:rPr>
                <w:rStyle w:val="A43"/>
                <w:rFonts w:cs="Times New Roman"/>
                <w:sz w:val="20"/>
                <w:szCs w:val="20"/>
              </w:rPr>
              <w:t xml:space="preserve">olarak adlandırılır. Bir toplumda yaşayan kişilerin ortak duygu, düşünce ve kültür değerlerini yansıtan tek kişi ya da grup hâlinde sergilenen danslara ise </w:t>
            </w:r>
            <w:r w:rsidRPr="000B094E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halk oyunları </w:t>
            </w:r>
            <w:r w:rsidRPr="000B094E">
              <w:rPr>
                <w:rStyle w:val="A43"/>
                <w:rFonts w:cs="Times New Roman"/>
                <w:sz w:val="20"/>
                <w:szCs w:val="20"/>
              </w:rPr>
              <w:t>denir. Her yörenin kendine özgü halk oyunları ve bu oyunları sergileyenlerin giydiği özel kıyafetler vardır. Açıklanır.</w:t>
            </w:r>
          </w:p>
          <w:p w14:paraId="58DDCEE8" w14:textId="77777777" w:rsidR="00CF2C98" w:rsidRPr="000B094E" w:rsidRDefault="000B094E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0B094E">
              <w:rPr>
                <w:rStyle w:val="A43"/>
                <w:rFonts w:cs="Times New Roman"/>
                <w:sz w:val="20"/>
                <w:szCs w:val="20"/>
              </w:rPr>
              <w:t>(Sayfa 45</w:t>
            </w:r>
            <w:r w:rsidR="00CF2C98" w:rsidRPr="000B094E">
              <w:rPr>
                <w:rStyle w:val="A43"/>
                <w:rFonts w:cs="Times New Roman"/>
                <w:sz w:val="20"/>
                <w:szCs w:val="20"/>
              </w:rPr>
              <w:t>) Etkinlik yapılır.</w:t>
            </w:r>
          </w:p>
          <w:p w14:paraId="50579071" w14:textId="77777777" w:rsidR="000B094E" w:rsidRPr="000B094E" w:rsidRDefault="000B094E" w:rsidP="003132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B094E">
              <w:t>Neler Öğrendik (sayfa 47)</w:t>
            </w:r>
          </w:p>
        </w:tc>
      </w:tr>
      <w:tr w:rsidR="00E251B6" w:rsidRPr="000B094E" w14:paraId="2AAA045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52F6E3" w14:textId="77777777" w:rsidR="00E251B6" w:rsidRPr="000B094E" w:rsidRDefault="00E251B6" w:rsidP="00042BEA">
            <w:r w:rsidRPr="000B094E">
              <w:t>Grupla Öğrenme Etkinlikleri</w:t>
            </w:r>
          </w:p>
          <w:p w14:paraId="42D624DA" w14:textId="77777777" w:rsidR="00E251B6" w:rsidRPr="000B094E" w:rsidRDefault="00E251B6" w:rsidP="00042BEA">
            <w:r w:rsidRPr="000B0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C50967D" w14:textId="77777777" w:rsidR="00E251B6" w:rsidRPr="000B094E" w:rsidRDefault="00E251B6" w:rsidP="00042BEA"/>
        </w:tc>
      </w:tr>
    </w:tbl>
    <w:p w14:paraId="577549A8" w14:textId="77777777" w:rsidR="00E251B6" w:rsidRPr="000B094E" w:rsidRDefault="00E251B6" w:rsidP="00E251B6">
      <w:pPr>
        <w:pStyle w:val="Balk6"/>
        <w:ind w:firstLine="180"/>
        <w:rPr>
          <w:b w:val="0"/>
          <w:sz w:val="20"/>
        </w:rPr>
      </w:pPr>
    </w:p>
    <w:p w14:paraId="499799E2" w14:textId="77777777" w:rsidR="00E251B6" w:rsidRPr="000B094E" w:rsidRDefault="00E251B6" w:rsidP="00E251B6">
      <w:pPr>
        <w:pStyle w:val="Balk6"/>
        <w:ind w:firstLine="180"/>
        <w:rPr>
          <w:b w:val="0"/>
          <w:sz w:val="20"/>
        </w:rPr>
      </w:pPr>
      <w:r w:rsidRPr="000B0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094E" w14:paraId="227BC8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7F74380" w14:textId="77777777" w:rsidR="00E251B6" w:rsidRPr="000B094E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0B094E">
              <w:rPr>
                <w:b w:val="0"/>
                <w:sz w:val="20"/>
              </w:rPr>
              <w:t>Ölçme-Değerlendirme:</w:t>
            </w:r>
          </w:p>
          <w:p w14:paraId="43E55B85" w14:textId="77777777" w:rsidR="00E251B6" w:rsidRPr="000B094E" w:rsidRDefault="00E251B6" w:rsidP="00042BEA">
            <w:r w:rsidRPr="000B0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F4C4DF" w14:textId="77777777" w:rsidR="000B094E" w:rsidRPr="000B094E" w:rsidRDefault="000B094E" w:rsidP="000B094E">
            <w:r w:rsidRPr="000B094E">
              <w:t>Gözlem Formu</w:t>
            </w:r>
          </w:p>
          <w:p w14:paraId="59318AC2" w14:textId="77777777" w:rsidR="000B094E" w:rsidRPr="000B094E" w:rsidRDefault="000B094E" w:rsidP="000B094E">
            <w:pPr>
              <w:jc w:val="center"/>
            </w:pPr>
          </w:p>
          <w:p w14:paraId="5CA515F5" w14:textId="77777777" w:rsidR="000B094E" w:rsidRPr="000B094E" w:rsidRDefault="000B094E" w:rsidP="000B094E">
            <w:r w:rsidRPr="000B094E">
              <w:t>Ders Kitabı</w:t>
            </w:r>
          </w:p>
          <w:p w14:paraId="44483DE8" w14:textId="77777777" w:rsidR="00294E76" w:rsidRPr="000B094E" w:rsidRDefault="000B094E" w:rsidP="000B094E">
            <w:r w:rsidRPr="000B094E">
              <w:t>Neler Öğrendik (sayfa 47)</w:t>
            </w:r>
          </w:p>
        </w:tc>
      </w:tr>
    </w:tbl>
    <w:p w14:paraId="01C0BFDE" w14:textId="77777777" w:rsidR="00E251B6" w:rsidRPr="000B094E" w:rsidRDefault="00E251B6" w:rsidP="00E251B6">
      <w:pPr>
        <w:pStyle w:val="Balk6"/>
        <w:ind w:firstLine="180"/>
        <w:rPr>
          <w:b w:val="0"/>
          <w:sz w:val="20"/>
        </w:rPr>
      </w:pPr>
    </w:p>
    <w:p w14:paraId="5A8D6577" w14:textId="77777777" w:rsidR="00E251B6" w:rsidRPr="000B094E" w:rsidRDefault="00E251B6" w:rsidP="00E251B6">
      <w:pPr>
        <w:pStyle w:val="Balk6"/>
        <w:ind w:firstLine="180"/>
        <w:rPr>
          <w:b w:val="0"/>
          <w:sz w:val="20"/>
        </w:rPr>
      </w:pPr>
      <w:r w:rsidRPr="000B0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40DB" w:rsidRPr="000B094E" w14:paraId="329068E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7A5A73" w14:textId="77777777" w:rsidR="00E251B6" w:rsidRPr="000B094E" w:rsidRDefault="00E251B6" w:rsidP="00042BEA">
            <w:r w:rsidRPr="000B094E">
              <w:t xml:space="preserve">Planın Uygulanmasına </w:t>
            </w:r>
          </w:p>
          <w:p w14:paraId="59ECE4E9" w14:textId="77777777" w:rsidR="00E251B6" w:rsidRPr="000B094E" w:rsidRDefault="00E251B6" w:rsidP="00042BEA">
            <w:r w:rsidRPr="000B0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16B7A7" w14:textId="77777777" w:rsidR="00E251B6" w:rsidRPr="000B094E" w:rsidRDefault="000B094E" w:rsidP="00CF2C98">
            <w:r w:rsidRPr="000B094E">
              <w:t>Öğrenciler, yaşadıkları bölgeyi referans alarak kendi kültürlerinden düzeylerine uygun dans figürleri sergilemelidir.</w:t>
            </w:r>
          </w:p>
        </w:tc>
      </w:tr>
    </w:tbl>
    <w:p w14:paraId="6915E4E6" w14:textId="77777777" w:rsidR="00020B87" w:rsidRPr="000B094E" w:rsidRDefault="00E251B6" w:rsidP="00020B87"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  <w:r w:rsidRPr="000B094E">
        <w:tab/>
      </w:r>
    </w:p>
    <w:p w14:paraId="07FB2A1E" w14:textId="77777777" w:rsidR="00354E35" w:rsidRPr="000B094E" w:rsidRDefault="00354E35" w:rsidP="00354E35">
      <w:pPr>
        <w:tabs>
          <w:tab w:val="left" w:pos="3569"/>
        </w:tabs>
        <w:jc w:val="right"/>
      </w:pPr>
      <w:r w:rsidRPr="000B094E">
        <w:t>……………………..</w:t>
      </w:r>
    </w:p>
    <w:p w14:paraId="498B7D37" w14:textId="77777777" w:rsidR="00020B87" w:rsidRPr="000B094E" w:rsidRDefault="00D54FB4" w:rsidP="00354E35">
      <w:pPr>
        <w:tabs>
          <w:tab w:val="left" w:pos="3569"/>
        </w:tabs>
        <w:jc w:val="right"/>
      </w:pPr>
      <w:r w:rsidRPr="000B094E">
        <w:t>3</w:t>
      </w:r>
      <w:r w:rsidR="00354E35" w:rsidRPr="000B094E">
        <w:t>/… Sınıf Öğretmeni</w:t>
      </w:r>
    </w:p>
    <w:p w14:paraId="074F894A" w14:textId="77777777" w:rsidR="00020B87" w:rsidRPr="000B094E" w:rsidRDefault="00020B87" w:rsidP="00020B87">
      <w:pPr>
        <w:tabs>
          <w:tab w:val="left" w:pos="3569"/>
        </w:tabs>
      </w:pPr>
    </w:p>
    <w:p w14:paraId="11529B5A" w14:textId="0F4B12DB" w:rsidR="00020B87" w:rsidRPr="000B094E" w:rsidRDefault="00C80CB5" w:rsidP="00354E35">
      <w:pPr>
        <w:tabs>
          <w:tab w:val="left" w:pos="3569"/>
        </w:tabs>
        <w:jc w:val="center"/>
      </w:pPr>
      <w:r w:rsidRPr="000B094E">
        <w:t>…</w:t>
      </w:r>
      <w:proofErr w:type="gramStart"/>
      <w:r w:rsidRPr="000B094E">
        <w:t>/….</w:t>
      </w:r>
      <w:proofErr w:type="gramEnd"/>
      <w:r w:rsidRPr="000B094E">
        <w:t>/202</w:t>
      </w:r>
      <w:r w:rsidR="00CB3735">
        <w:t>5</w:t>
      </w:r>
    </w:p>
    <w:p w14:paraId="291E7967" w14:textId="77777777" w:rsidR="00D664D1" w:rsidRPr="000B094E" w:rsidRDefault="00D664D1" w:rsidP="00354E35">
      <w:pPr>
        <w:tabs>
          <w:tab w:val="left" w:pos="3569"/>
        </w:tabs>
        <w:jc w:val="center"/>
      </w:pPr>
    </w:p>
    <w:p w14:paraId="1124369E" w14:textId="77777777" w:rsidR="00354E35" w:rsidRPr="000B094E" w:rsidRDefault="00354E35" w:rsidP="00354E35">
      <w:pPr>
        <w:tabs>
          <w:tab w:val="left" w:pos="3569"/>
        </w:tabs>
        <w:jc w:val="center"/>
      </w:pPr>
      <w:r w:rsidRPr="000B094E">
        <w:t>………………………</w:t>
      </w:r>
    </w:p>
    <w:p w14:paraId="355008D7" w14:textId="77777777" w:rsidR="00D664D1" w:rsidRPr="000B094E" w:rsidRDefault="00020B87" w:rsidP="00F340DE">
      <w:pPr>
        <w:tabs>
          <w:tab w:val="left" w:pos="3569"/>
        </w:tabs>
        <w:jc w:val="center"/>
      </w:pPr>
      <w:r w:rsidRPr="000B094E">
        <w:t>Okul Müd</w:t>
      </w:r>
      <w:bookmarkEnd w:id="0"/>
      <w:bookmarkEnd w:id="1"/>
      <w:bookmarkEnd w:id="2"/>
      <w:r w:rsidR="00F340DE" w:rsidRPr="000B094E">
        <w:t>ürü</w:t>
      </w:r>
    </w:p>
    <w:p w14:paraId="5A6FF7D8" w14:textId="77777777" w:rsidR="00685E08" w:rsidRPr="000B094E" w:rsidRDefault="00685E08">
      <w:pPr>
        <w:tabs>
          <w:tab w:val="left" w:pos="3569"/>
        </w:tabs>
        <w:jc w:val="center"/>
      </w:pPr>
    </w:p>
    <w:sectPr w:rsidR="00685E08" w:rsidRPr="000B09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67C4E" w14:textId="77777777" w:rsidR="00931E55" w:rsidRDefault="00931E55" w:rsidP="00161E3C">
      <w:r>
        <w:separator/>
      </w:r>
    </w:p>
  </w:endnote>
  <w:endnote w:type="continuationSeparator" w:id="0">
    <w:p w14:paraId="76A9FC7C" w14:textId="77777777" w:rsidR="00931E55" w:rsidRDefault="00931E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973BD" w14:textId="77777777" w:rsidR="00931E55" w:rsidRDefault="00931E55" w:rsidP="00161E3C">
      <w:r>
        <w:separator/>
      </w:r>
    </w:p>
  </w:footnote>
  <w:footnote w:type="continuationSeparator" w:id="0">
    <w:p w14:paraId="62F6DD78" w14:textId="77777777" w:rsidR="00931E55" w:rsidRDefault="00931E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938819">
    <w:abstractNumId w:val="24"/>
  </w:num>
  <w:num w:numId="2" w16cid:durableId="1147162429">
    <w:abstractNumId w:val="2"/>
  </w:num>
  <w:num w:numId="3" w16cid:durableId="347608555">
    <w:abstractNumId w:val="11"/>
  </w:num>
  <w:num w:numId="4" w16cid:durableId="1803572331">
    <w:abstractNumId w:val="16"/>
  </w:num>
  <w:num w:numId="5" w16cid:durableId="2093970051">
    <w:abstractNumId w:val="27"/>
  </w:num>
  <w:num w:numId="6" w16cid:durableId="966353987">
    <w:abstractNumId w:val="26"/>
  </w:num>
  <w:num w:numId="7" w16cid:durableId="297536770">
    <w:abstractNumId w:val="10"/>
  </w:num>
  <w:num w:numId="8" w16cid:durableId="1803571418">
    <w:abstractNumId w:val="21"/>
  </w:num>
  <w:num w:numId="9" w16cid:durableId="1804275719">
    <w:abstractNumId w:val="20"/>
  </w:num>
  <w:num w:numId="10" w16cid:durableId="106042858">
    <w:abstractNumId w:val="18"/>
  </w:num>
  <w:num w:numId="11" w16cid:durableId="848446252">
    <w:abstractNumId w:val="6"/>
  </w:num>
  <w:num w:numId="12" w16cid:durableId="136652423">
    <w:abstractNumId w:val="25"/>
  </w:num>
  <w:num w:numId="13" w16cid:durableId="2016106741">
    <w:abstractNumId w:val="7"/>
  </w:num>
  <w:num w:numId="14" w16cid:durableId="1165051126">
    <w:abstractNumId w:val="15"/>
  </w:num>
  <w:num w:numId="15" w16cid:durableId="894775867">
    <w:abstractNumId w:val="23"/>
  </w:num>
  <w:num w:numId="16" w16cid:durableId="1025978988">
    <w:abstractNumId w:val="17"/>
  </w:num>
  <w:num w:numId="17" w16cid:durableId="697858086">
    <w:abstractNumId w:val="19"/>
  </w:num>
  <w:num w:numId="18" w16cid:durableId="730883663">
    <w:abstractNumId w:val="12"/>
  </w:num>
  <w:num w:numId="19" w16cid:durableId="1601447215">
    <w:abstractNumId w:val="13"/>
  </w:num>
  <w:num w:numId="20" w16cid:durableId="1718625566">
    <w:abstractNumId w:val="5"/>
  </w:num>
  <w:num w:numId="21" w16cid:durableId="126553030">
    <w:abstractNumId w:val="1"/>
  </w:num>
  <w:num w:numId="22" w16cid:durableId="784083990">
    <w:abstractNumId w:val="8"/>
  </w:num>
  <w:num w:numId="23" w16cid:durableId="1093353837">
    <w:abstractNumId w:val="22"/>
  </w:num>
  <w:num w:numId="24" w16cid:durableId="1563372177">
    <w:abstractNumId w:val="0"/>
  </w:num>
  <w:num w:numId="25" w16cid:durableId="245462338">
    <w:abstractNumId w:val="9"/>
  </w:num>
  <w:num w:numId="26" w16cid:durableId="441726503">
    <w:abstractNumId w:val="3"/>
  </w:num>
  <w:num w:numId="27" w16cid:durableId="26179907">
    <w:abstractNumId w:val="28"/>
  </w:num>
  <w:num w:numId="28" w16cid:durableId="534077060">
    <w:abstractNumId w:val="14"/>
  </w:num>
  <w:num w:numId="29" w16cid:durableId="1378435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094E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1F6E3A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13272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963AB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077"/>
    <w:rsid w:val="005A731A"/>
    <w:rsid w:val="005C046C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40DB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55756"/>
    <w:rsid w:val="0066139F"/>
    <w:rsid w:val="006622A4"/>
    <w:rsid w:val="00662647"/>
    <w:rsid w:val="00664D6B"/>
    <w:rsid w:val="0067551D"/>
    <w:rsid w:val="00675E72"/>
    <w:rsid w:val="006816BA"/>
    <w:rsid w:val="00685E08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C28EB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C0AD6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1E55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5641A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0278"/>
    <w:rsid w:val="00C41158"/>
    <w:rsid w:val="00C41D1D"/>
    <w:rsid w:val="00C45FB2"/>
    <w:rsid w:val="00C5038C"/>
    <w:rsid w:val="00C51346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3735"/>
    <w:rsid w:val="00CB61BD"/>
    <w:rsid w:val="00CE18E8"/>
    <w:rsid w:val="00CE36C0"/>
    <w:rsid w:val="00CE5BAB"/>
    <w:rsid w:val="00CF2C98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6726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FE4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4">
    <w:name w:val="A4_4"/>
    <w:uiPriority w:val="99"/>
    <w:rsid w:val="003963AB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13913-C187-45DA-94CE-98D59230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2019-09-09T18:02:00Z</dcterms:created>
  <dcterms:modified xsi:type="dcterms:W3CDTF">2025-04-13T15:10:00Z</dcterms:modified>
</cp:coreProperties>
</file>